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0A1" w:rsidRPr="00F44A46" w:rsidRDefault="00BC20A1" w:rsidP="00BC20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A64AA2">
          <w:rPr>
            <w:rStyle w:val="a4"/>
            <w:rFonts w:ascii="Arial" w:hAnsi="Arial" w:cs="Arial"/>
            <w:b/>
            <w:sz w:val="20"/>
            <w:szCs w:val="20"/>
          </w:rPr>
          <w:t>ibragimoval2017@mail.ru</w:t>
        </w:r>
      </w:hyperlink>
    </w:p>
    <w:p w:rsidR="00BC20A1" w:rsidRP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BC20A1" w:rsidRPr="00450FA6" w:rsidTr="006C2AA6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B94331" w:rsidRPr="00450FA6" w:rsidTr="006C2AA6">
        <w:trPr>
          <w:trHeight w:val="2550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433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13,15 мая</w:t>
            </w:r>
            <w:bookmarkStart w:id="0" w:name="_GoBack"/>
            <w:bookmarkEnd w:id="0"/>
          </w:p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</w:p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B94331">
              <w:rPr>
                <w:rFonts w:ascii="Times New Roman" w:hAnsi="Times New Roman" w:cs="Times New Roman"/>
                <w:sz w:val="24"/>
                <w:szCs w:val="24"/>
              </w:rPr>
              <w:t xml:space="preserve"> 2 года обучения, дети 6 лет)</w:t>
            </w:r>
          </w:p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Музыкально-ритмическое развитие.</w:t>
            </w:r>
          </w:p>
          <w:p w:rsid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 (</w:t>
            </w:r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координационные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способности)</w:t>
            </w:r>
          </w:p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gramEnd"/>
            <w:r w:rsidRPr="00B94331">
              <w:rPr>
                <w:rFonts w:ascii="Times New Roman" w:hAnsi="Times New Roman" w:cs="Times New Roman"/>
                <w:sz w:val="24"/>
                <w:szCs w:val="24"/>
              </w:rPr>
              <w:t xml:space="preserve"> для подвижности суставов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B94331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</w:t>
              </w:r>
              <w:r w:rsidRPr="00B94331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w</w:t>
              </w:r>
              <w:r w:rsidRPr="00B94331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atch?v=479FXxs89mQ</w:t>
              </w:r>
            </w:hyperlink>
          </w:p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433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4331">
              <w:rPr>
                <w:rFonts w:ascii="Times New Roman" w:hAnsi="Times New Roman" w:cs="Times New Roman"/>
                <w:sz w:val="24"/>
                <w:szCs w:val="24"/>
              </w:rPr>
              <w:t>выполняем</w:t>
            </w:r>
            <w:proofErr w:type="gramEnd"/>
            <w:r w:rsidRPr="00B94331">
              <w:rPr>
                <w:rFonts w:ascii="Times New Roman" w:hAnsi="Times New Roman" w:cs="Times New Roman"/>
                <w:sz w:val="24"/>
                <w:szCs w:val="24"/>
              </w:rPr>
              <w:t xml:space="preserve"> утреннюю зарядку  (ежедневно)</w:t>
            </w:r>
          </w:p>
          <w:p w:rsid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43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B94331">
                <w:rPr>
                  <w:rFonts w:ascii="Times New Roman" w:hAnsi="Times New Roman" w:cs="Times New Roman"/>
                  <w:sz w:val="24"/>
                  <w:szCs w:val="24"/>
                </w:rPr>
                <w:t>https://wpten.ru/category/fitnes/p/350814</w:t>
              </w:r>
            </w:hyperlink>
          </w:p>
          <w:p w:rsidR="00B94331" w:rsidRPr="00B94331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4331" w:rsidRPr="00450FA6" w:rsidRDefault="00B94331" w:rsidP="00B943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FA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50FA6">
              <w:rPr>
                <w:rFonts w:ascii="Times New Roman" w:hAnsi="Times New Roman"/>
                <w:sz w:val="24"/>
                <w:szCs w:val="24"/>
              </w:rPr>
              <w:t xml:space="preserve"> (фото видео отчет) </w:t>
            </w:r>
          </w:p>
        </w:tc>
      </w:tr>
    </w:tbl>
    <w:p w:rsidR="00BC20A1" w:rsidRDefault="00BC20A1"/>
    <w:sectPr w:rsidR="00BC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8C1"/>
    <w:rsid w:val="00450FA6"/>
    <w:rsid w:val="006C2AA6"/>
    <w:rsid w:val="008748C1"/>
    <w:rsid w:val="00B94331"/>
    <w:rsid w:val="00B969AF"/>
    <w:rsid w:val="00BC20A1"/>
    <w:rsid w:val="00C362B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BC91-B907-4545-B017-234EC68D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0A1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BC20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pten.ru/category/fitnes/p/350814" TargetMode="External"/><Relationship Id="rId5" Type="http://schemas.openxmlformats.org/officeDocument/2006/relationships/hyperlink" Target="https://www.youtube.com/watch?v=479FXxs89mQ" TargetMode="External"/><Relationship Id="rId4" Type="http://schemas.openxmlformats.org/officeDocument/2006/relationships/hyperlink" Target="mailto:ibragimoval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2020-05-14T06:38:00Z</dcterms:created>
  <dcterms:modified xsi:type="dcterms:W3CDTF">2020-05-14T06:38:00Z</dcterms:modified>
</cp:coreProperties>
</file>